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134"/>
        <w:gridCol w:w="2410"/>
        <w:gridCol w:w="2126"/>
      </w:tblGrid>
      <w:tr w:rsidR="000D05A6" w:rsidRPr="00691EC9" w14:paraId="31C4259B" w14:textId="77777777" w:rsidTr="000F4BAC">
        <w:trPr>
          <w:trHeight w:val="1026"/>
        </w:trPr>
        <w:tc>
          <w:tcPr>
            <w:tcW w:w="4537" w:type="dxa"/>
            <w:gridSpan w:val="3"/>
            <w:vAlign w:val="center"/>
          </w:tcPr>
          <w:p w14:paraId="3A2D7C6E" w14:textId="77777777" w:rsidR="000D05A6" w:rsidRDefault="000D05A6" w:rsidP="00692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B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7E83AA7" wp14:editId="13415B7D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8255</wp:posOffset>
                  </wp:positionV>
                  <wp:extent cx="385445" cy="405130"/>
                  <wp:effectExtent l="0" t="0" r="0" b="0"/>
                  <wp:wrapNone/>
                  <wp:docPr id="4101" name="Picture 6" descr="E:\vasu\LIC-PPT\18-19LIC\Untitled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C4981-23F2-FC9B-7814-13E3D9B711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E:\vasu\LIC-PPT\18-19LIC\Untitled.jpg">
                            <a:extLst>
                              <a:ext uri="{FF2B5EF4-FFF2-40B4-BE49-F238E27FC236}">
                                <a16:creationId xmlns:a16="http://schemas.microsoft.com/office/drawing/2014/main" id="{AC0C4981-23F2-FC9B-7814-13E3D9B711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B2A027" w14:textId="7E0B54C2" w:rsidR="000D05A6" w:rsidRPr="0084060F" w:rsidRDefault="000D05A6" w:rsidP="00692D3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0375EC">
              <w:rPr>
                <w:rFonts w:ascii="Times New Roman" w:hAnsi="Times New Roman" w:cs="Times New Roman"/>
                <w:b/>
                <w:sz w:val="24"/>
                <w:szCs w:val="24"/>
              </w:rPr>
              <w:t>CBIT-Kolar</w:t>
            </w:r>
          </w:p>
        </w:tc>
        <w:tc>
          <w:tcPr>
            <w:tcW w:w="3544" w:type="dxa"/>
            <w:gridSpan w:val="2"/>
            <w:vAlign w:val="center"/>
          </w:tcPr>
          <w:p w14:paraId="7930CE97" w14:textId="7E963A01" w:rsidR="000D05A6" w:rsidRPr="0084060F" w:rsidRDefault="000D05A6" w:rsidP="00692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Format</w:t>
            </w:r>
            <w:r w:rsidRPr="00037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0D05A6">
              <w:rPr>
                <w:rFonts w:ascii="Times New Roman" w:hAnsi="Times New Roman" w:cs="Times New Roman"/>
                <w:b/>
                <w:sz w:val="28"/>
                <w:szCs w:val="28"/>
              </w:rPr>
              <w:t>Scheme of Evaluation</w:t>
            </w:r>
          </w:p>
        </w:tc>
        <w:tc>
          <w:tcPr>
            <w:tcW w:w="2126" w:type="dxa"/>
            <w:vAlign w:val="center"/>
          </w:tcPr>
          <w:p w14:paraId="0C88B781" w14:textId="77777777" w:rsidR="000F4BAC" w:rsidRPr="000F4BAC" w:rsidRDefault="000F4BAC" w:rsidP="00692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D2F11A2" w14:textId="3586B98A" w:rsidR="000D05A6" w:rsidRPr="0084060F" w:rsidRDefault="000D05A6" w:rsidP="00692D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AE733E" wp14:editId="0AC1B32E">
                  <wp:extent cx="739140" cy="492760"/>
                  <wp:effectExtent l="0" t="0" r="3810" b="2540"/>
                  <wp:docPr id="1975061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0618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EC9" w:rsidRPr="00691EC9" w14:paraId="4606EF6C" w14:textId="77777777" w:rsidTr="00692D3F">
        <w:tc>
          <w:tcPr>
            <w:tcW w:w="1702" w:type="dxa"/>
          </w:tcPr>
          <w:p w14:paraId="344AE8FD" w14:textId="4991B5BB" w:rsidR="00691EC9" w:rsidRPr="0084060F" w:rsidRDefault="00692D3F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559" w:type="dxa"/>
          </w:tcPr>
          <w:p w14:paraId="38D90621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CD001E" w14:textId="37430443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No</w:t>
            </w:r>
          </w:p>
        </w:tc>
        <w:tc>
          <w:tcPr>
            <w:tcW w:w="1134" w:type="dxa"/>
          </w:tcPr>
          <w:p w14:paraId="6B8A80D2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7CF74B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2126" w:type="dxa"/>
          </w:tcPr>
          <w:p w14:paraId="4427CD97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C9" w:rsidRPr="00691EC9" w14:paraId="62389864" w14:textId="77777777" w:rsidTr="00692D3F">
        <w:tc>
          <w:tcPr>
            <w:tcW w:w="1702" w:type="dxa"/>
          </w:tcPr>
          <w:p w14:paraId="131BECB6" w14:textId="58AC5879" w:rsidR="00691EC9" w:rsidRPr="0084060F" w:rsidRDefault="00692D3F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="00691EC9" w:rsidRPr="0084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Code</w:t>
            </w:r>
          </w:p>
        </w:tc>
        <w:tc>
          <w:tcPr>
            <w:tcW w:w="1559" w:type="dxa"/>
          </w:tcPr>
          <w:p w14:paraId="3154B9DD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6B3286" w14:textId="2F5D16E5" w:rsidR="00691EC9" w:rsidRPr="0084060F" w:rsidRDefault="00692D3F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2B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14:paraId="1D7DECFD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F96321" w14:textId="3447FE74" w:rsidR="00691EC9" w:rsidRPr="0084060F" w:rsidRDefault="00692D3F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Scheme</w:t>
            </w:r>
            <w:r w:rsidRPr="0084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EC9" w:rsidRPr="0084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</w:tcPr>
          <w:p w14:paraId="345CABD3" w14:textId="77777777" w:rsidR="00691EC9" w:rsidRPr="0084060F" w:rsidRDefault="00691EC9" w:rsidP="00592A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3B23E6" w14:textId="77777777" w:rsidR="007D3777" w:rsidRDefault="0084060F" w:rsidP="00E471C6">
      <w:pPr>
        <w:spacing w:after="0" w:line="276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Note: </w:t>
      </w:r>
      <w:proofErr w:type="spellStart"/>
      <w:r>
        <w:rPr>
          <w:rFonts w:ascii="Times New Roman" w:hAnsi="Times New Roman" w:cs="Times New Roman"/>
          <w:b/>
          <w:bCs/>
          <w:sz w:val="20"/>
        </w:rPr>
        <w:t>i</w:t>
      </w:r>
      <w:proofErr w:type="spellEnd"/>
      <w:r>
        <w:rPr>
          <w:rFonts w:ascii="Times New Roman" w:hAnsi="Times New Roman" w:cs="Times New Roman"/>
          <w:b/>
          <w:bCs/>
          <w:sz w:val="20"/>
        </w:rPr>
        <w:t>) Attach a copy of Internal Assessment Question Paper along with the scheme</w:t>
      </w:r>
    </w:p>
    <w:p w14:paraId="67DCF3C9" w14:textId="77777777" w:rsidR="00940208" w:rsidRDefault="0084060F" w:rsidP="0094020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ii) Question wise split up marks allotted for different steps of answers is </w:t>
      </w:r>
      <w:r w:rsidR="00302900">
        <w:rPr>
          <w:rFonts w:ascii="Times New Roman" w:hAnsi="Times New Roman" w:cs="Times New Roman"/>
          <w:b/>
          <w:bCs/>
          <w:sz w:val="20"/>
        </w:rPr>
        <w:t xml:space="preserve">to be mentioned properly </w:t>
      </w:r>
      <w:r w:rsidR="00940208">
        <w:rPr>
          <w:rFonts w:ascii="Times New Roman" w:hAnsi="Times New Roman" w:cs="Times New Roman"/>
          <w:b/>
          <w:bCs/>
          <w:sz w:val="20"/>
        </w:rPr>
        <w:t xml:space="preserve">           </w:t>
      </w:r>
    </w:p>
    <w:p w14:paraId="22815FEE" w14:textId="77777777" w:rsidR="0084060F" w:rsidRDefault="00940208" w:rsidP="00940208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              </w:t>
      </w:r>
      <w:r w:rsidR="00302900">
        <w:rPr>
          <w:rFonts w:ascii="Times New Roman" w:hAnsi="Times New Roman" w:cs="Times New Roman"/>
          <w:b/>
          <w:bCs/>
          <w:sz w:val="20"/>
        </w:rPr>
        <w:t>in the scheme.</w:t>
      </w:r>
    </w:p>
    <w:tbl>
      <w:tblPr>
        <w:tblStyle w:val="TableGrid"/>
        <w:tblW w:w="10265" w:type="dxa"/>
        <w:tblInd w:w="-431" w:type="dxa"/>
        <w:tblLook w:val="04A0" w:firstRow="1" w:lastRow="0" w:firstColumn="1" w:lastColumn="0" w:noHBand="0" w:noVBand="1"/>
      </w:tblPr>
      <w:tblGrid>
        <w:gridCol w:w="1065"/>
        <w:gridCol w:w="8270"/>
        <w:gridCol w:w="930"/>
      </w:tblGrid>
      <w:tr w:rsidR="00302900" w14:paraId="6AF3073C" w14:textId="77777777" w:rsidTr="000D05A6">
        <w:trPr>
          <w:trHeight w:val="556"/>
        </w:trPr>
        <w:tc>
          <w:tcPr>
            <w:tcW w:w="1065" w:type="dxa"/>
          </w:tcPr>
          <w:p w14:paraId="5849F53E" w14:textId="77777777" w:rsidR="00302900" w:rsidRPr="00273667" w:rsidRDefault="00302900" w:rsidP="00E471C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3667">
              <w:rPr>
                <w:rFonts w:ascii="Times New Roman" w:hAnsi="Times New Roman" w:cs="Times New Roman"/>
                <w:b/>
                <w:bCs/>
                <w:szCs w:val="22"/>
              </w:rPr>
              <w:t>Question Number</w:t>
            </w:r>
          </w:p>
        </w:tc>
        <w:tc>
          <w:tcPr>
            <w:tcW w:w="8270" w:type="dxa"/>
            <w:vAlign w:val="center"/>
          </w:tcPr>
          <w:p w14:paraId="285225D0" w14:textId="77777777" w:rsidR="00302900" w:rsidRPr="00273667" w:rsidRDefault="00302900" w:rsidP="00CB110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3667">
              <w:rPr>
                <w:rFonts w:ascii="Times New Roman" w:hAnsi="Times New Roman" w:cs="Times New Roman"/>
                <w:b/>
                <w:bCs/>
                <w:szCs w:val="22"/>
              </w:rPr>
              <w:t>Solution</w:t>
            </w:r>
          </w:p>
        </w:tc>
        <w:tc>
          <w:tcPr>
            <w:tcW w:w="930" w:type="dxa"/>
          </w:tcPr>
          <w:p w14:paraId="728171AE" w14:textId="77777777" w:rsidR="00302900" w:rsidRPr="00273667" w:rsidRDefault="00302900" w:rsidP="00302900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3667">
              <w:rPr>
                <w:rFonts w:ascii="Times New Roman" w:hAnsi="Times New Roman" w:cs="Times New Roman"/>
                <w:b/>
                <w:bCs/>
                <w:szCs w:val="22"/>
              </w:rPr>
              <w:t>Marks allotted</w:t>
            </w:r>
          </w:p>
        </w:tc>
      </w:tr>
      <w:tr w:rsidR="00302900" w14:paraId="3AC438FA" w14:textId="77777777" w:rsidTr="000D05A6">
        <w:trPr>
          <w:trHeight w:val="10997"/>
        </w:trPr>
        <w:tc>
          <w:tcPr>
            <w:tcW w:w="1065" w:type="dxa"/>
          </w:tcPr>
          <w:p w14:paraId="08697FB6" w14:textId="77777777" w:rsidR="00302900" w:rsidRDefault="00302900" w:rsidP="0084060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25526C8" w14:textId="77777777" w:rsidR="00E471C6" w:rsidRDefault="00E471C6" w:rsidP="0084060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7BDB34E" w14:textId="77777777" w:rsidR="00E471C6" w:rsidRDefault="00E471C6" w:rsidP="0084060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270" w:type="dxa"/>
          </w:tcPr>
          <w:p w14:paraId="33947959" w14:textId="77777777" w:rsidR="00302900" w:rsidRDefault="00302900" w:rsidP="0084060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30" w:type="dxa"/>
          </w:tcPr>
          <w:p w14:paraId="62002625" w14:textId="77777777" w:rsidR="00302900" w:rsidRDefault="00302900" w:rsidP="0084060F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14:paraId="46559333" w14:textId="77777777" w:rsidR="000D05A6" w:rsidRDefault="000D05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F42B8C" w14:textId="18711C40" w:rsidR="00E471C6" w:rsidRDefault="000D05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E2D">
        <w:rPr>
          <w:rFonts w:ascii="Times New Roman" w:hAnsi="Times New Roman" w:cs="Times New Roman"/>
          <w:b/>
          <w:bCs/>
          <w:sz w:val="24"/>
          <w:szCs w:val="24"/>
        </w:rPr>
        <w:t>Scrutinized by: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2E2D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tbl>
      <w:tblPr>
        <w:tblStyle w:val="TableGrid"/>
        <w:tblW w:w="10323" w:type="dxa"/>
        <w:tblInd w:w="-431" w:type="dxa"/>
        <w:tblLook w:val="04A0" w:firstRow="1" w:lastRow="0" w:firstColumn="1" w:lastColumn="0" w:noHBand="0" w:noVBand="1"/>
      </w:tblPr>
      <w:tblGrid>
        <w:gridCol w:w="1071"/>
        <w:gridCol w:w="8317"/>
        <w:gridCol w:w="935"/>
      </w:tblGrid>
      <w:tr w:rsidR="006C2A7D" w14:paraId="23FD3CDB" w14:textId="77777777" w:rsidTr="000D05A6">
        <w:trPr>
          <w:trHeight w:val="645"/>
        </w:trPr>
        <w:tc>
          <w:tcPr>
            <w:tcW w:w="1071" w:type="dxa"/>
          </w:tcPr>
          <w:p w14:paraId="61379604" w14:textId="77777777" w:rsidR="006C2A7D" w:rsidRPr="00273667" w:rsidRDefault="006C2A7D" w:rsidP="008B2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3667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Question Number</w:t>
            </w:r>
          </w:p>
        </w:tc>
        <w:tc>
          <w:tcPr>
            <w:tcW w:w="8317" w:type="dxa"/>
            <w:vAlign w:val="center"/>
          </w:tcPr>
          <w:p w14:paraId="2C82F08B" w14:textId="77777777" w:rsidR="006C2A7D" w:rsidRPr="00273667" w:rsidRDefault="006C2A7D" w:rsidP="00CB110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3667">
              <w:rPr>
                <w:rFonts w:ascii="Times New Roman" w:hAnsi="Times New Roman" w:cs="Times New Roman"/>
                <w:b/>
                <w:bCs/>
                <w:szCs w:val="22"/>
              </w:rPr>
              <w:t>Solution</w:t>
            </w:r>
          </w:p>
        </w:tc>
        <w:tc>
          <w:tcPr>
            <w:tcW w:w="935" w:type="dxa"/>
          </w:tcPr>
          <w:p w14:paraId="3652DD36" w14:textId="77777777" w:rsidR="006C2A7D" w:rsidRPr="00273667" w:rsidRDefault="006C2A7D" w:rsidP="008B2DB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3667">
              <w:rPr>
                <w:rFonts w:ascii="Times New Roman" w:hAnsi="Times New Roman" w:cs="Times New Roman"/>
                <w:b/>
                <w:bCs/>
                <w:szCs w:val="22"/>
              </w:rPr>
              <w:t>Marks allotted</w:t>
            </w:r>
          </w:p>
        </w:tc>
      </w:tr>
      <w:tr w:rsidR="006C2A7D" w14:paraId="39D10707" w14:textId="77777777" w:rsidTr="000D05A6">
        <w:trPr>
          <w:trHeight w:val="13470"/>
        </w:trPr>
        <w:tc>
          <w:tcPr>
            <w:tcW w:w="1071" w:type="dxa"/>
          </w:tcPr>
          <w:p w14:paraId="4514680A" w14:textId="77777777" w:rsidR="006C2A7D" w:rsidRDefault="006C2A7D" w:rsidP="008B2DB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317" w:type="dxa"/>
          </w:tcPr>
          <w:p w14:paraId="3AE8103D" w14:textId="77777777" w:rsidR="006C2A7D" w:rsidRDefault="006C2A7D" w:rsidP="008B2DB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35" w:type="dxa"/>
          </w:tcPr>
          <w:p w14:paraId="73C3CE5F" w14:textId="77777777" w:rsidR="006C2A7D" w:rsidRDefault="006C2A7D" w:rsidP="008B2DB5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14:paraId="6C70B27B" w14:textId="77777777" w:rsidR="006C2A7D" w:rsidRDefault="006C2A7D" w:rsidP="008406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549D1" w14:textId="11B80B25" w:rsidR="006C2A7D" w:rsidRPr="00422E2D" w:rsidRDefault="006C2A7D" w:rsidP="008406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E2D">
        <w:rPr>
          <w:rFonts w:ascii="Times New Roman" w:hAnsi="Times New Roman" w:cs="Times New Roman"/>
          <w:b/>
          <w:bCs/>
          <w:sz w:val="24"/>
          <w:szCs w:val="24"/>
        </w:rPr>
        <w:t>Scrutinized by: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2E2D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sectPr w:rsidR="006C2A7D" w:rsidRPr="00422E2D" w:rsidSect="000D05A6">
      <w:head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D644" w14:textId="77777777" w:rsidR="00FC4B98" w:rsidRDefault="00FC4B98" w:rsidP="002C250A">
      <w:pPr>
        <w:spacing w:after="0" w:line="240" w:lineRule="auto"/>
      </w:pPr>
      <w:r>
        <w:separator/>
      </w:r>
    </w:p>
  </w:endnote>
  <w:endnote w:type="continuationSeparator" w:id="0">
    <w:p w14:paraId="11A2B084" w14:textId="77777777" w:rsidR="00FC4B98" w:rsidRDefault="00FC4B98" w:rsidP="002C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B3BE" w14:textId="77777777" w:rsidR="00FC4B98" w:rsidRDefault="00FC4B98" w:rsidP="002C250A">
      <w:pPr>
        <w:spacing w:after="0" w:line="240" w:lineRule="auto"/>
      </w:pPr>
      <w:r>
        <w:separator/>
      </w:r>
    </w:p>
  </w:footnote>
  <w:footnote w:type="continuationSeparator" w:id="0">
    <w:p w14:paraId="1FDA0CEC" w14:textId="77777777" w:rsidR="00FC4B98" w:rsidRDefault="00FC4B98" w:rsidP="002C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3B44" w14:textId="2E9C34E7" w:rsidR="002C250A" w:rsidRDefault="002C250A">
    <w:pPr>
      <w:pStyle w:val="Header"/>
    </w:pPr>
  </w:p>
  <w:p w14:paraId="52CF508E" w14:textId="77777777" w:rsidR="002C250A" w:rsidRPr="00BE2BBD" w:rsidRDefault="00E471C6" w:rsidP="00BE2BBD">
    <w:pPr>
      <w:pStyle w:val="Header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</w:t>
    </w:r>
    <w:r w:rsidR="00BE2BBD" w:rsidRPr="00BE2BBD">
      <w:rPr>
        <w:rFonts w:ascii="Times New Roman" w:hAnsi="Times New Roman" w:cs="Times New Roman"/>
        <w:b/>
      </w:rPr>
      <w:t>ormat 06#form#02a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C5"/>
    <w:rsid w:val="00036CC5"/>
    <w:rsid w:val="000579F6"/>
    <w:rsid w:val="000D05A6"/>
    <w:rsid w:val="000F4BAC"/>
    <w:rsid w:val="00106882"/>
    <w:rsid w:val="00183829"/>
    <w:rsid w:val="001927EF"/>
    <w:rsid w:val="001D470C"/>
    <w:rsid w:val="001E66F0"/>
    <w:rsid w:val="00233F77"/>
    <w:rsid w:val="00273667"/>
    <w:rsid w:val="002C250A"/>
    <w:rsid w:val="002E3632"/>
    <w:rsid w:val="00302900"/>
    <w:rsid w:val="00370208"/>
    <w:rsid w:val="0037726C"/>
    <w:rsid w:val="003D7983"/>
    <w:rsid w:val="003E295A"/>
    <w:rsid w:val="003F7822"/>
    <w:rsid w:val="00422E2D"/>
    <w:rsid w:val="004519A6"/>
    <w:rsid w:val="004F14F8"/>
    <w:rsid w:val="005152AB"/>
    <w:rsid w:val="00524E77"/>
    <w:rsid w:val="005520DA"/>
    <w:rsid w:val="00583DED"/>
    <w:rsid w:val="00592AD2"/>
    <w:rsid w:val="00691EC9"/>
    <w:rsid w:val="00692D3F"/>
    <w:rsid w:val="006C2A7D"/>
    <w:rsid w:val="007C65EA"/>
    <w:rsid w:val="007D3777"/>
    <w:rsid w:val="0084060F"/>
    <w:rsid w:val="008D4E5A"/>
    <w:rsid w:val="00940208"/>
    <w:rsid w:val="00AA2128"/>
    <w:rsid w:val="00B1520F"/>
    <w:rsid w:val="00B46FD3"/>
    <w:rsid w:val="00B65128"/>
    <w:rsid w:val="00BC3913"/>
    <w:rsid w:val="00BE2BBD"/>
    <w:rsid w:val="00C341BC"/>
    <w:rsid w:val="00CA712A"/>
    <w:rsid w:val="00CB1109"/>
    <w:rsid w:val="00D10602"/>
    <w:rsid w:val="00E246BD"/>
    <w:rsid w:val="00E471C6"/>
    <w:rsid w:val="00EC5671"/>
    <w:rsid w:val="00F45866"/>
    <w:rsid w:val="00FC4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70715"/>
  <w15:docId w15:val="{C93573D4-5B6D-469A-AF91-B2DBF5AF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50A"/>
  </w:style>
  <w:style w:type="paragraph" w:styleId="Footer">
    <w:name w:val="footer"/>
    <w:basedOn w:val="Normal"/>
    <w:link w:val="FooterChar"/>
    <w:uiPriority w:val="99"/>
    <w:unhideWhenUsed/>
    <w:rsid w:val="002C2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50A"/>
  </w:style>
  <w:style w:type="table" w:styleId="TableGrid">
    <w:name w:val="Table Grid"/>
    <w:basedOn w:val="TableNormal"/>
    <w:uiPriority w:val="39"/>
    <w:rsid w:val="00E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1C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Computer Science Engineering CBIT</cp:lastModifiedBy>
  <cp:revision>13</cp:revision>
  <cp:lastPrinted>2026-03-06T05:30:00Z</cp:lastPrinted>
  <dcterms:created xsi:type="dcterms:W3CDTF">2025-09-28T07:00:00Z</dcterms:created>
  <dcterms:modified xsi:type="dcterms:W3CDTF">2026-03-06T05:32:00Z</dcterms:modified>
</cp:coreProperties>
</file>